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A17A" w14:textId="7911D909" w:rsidR="00247B3B" w:rsidRPr="00247B3B" w:rsidRDefault="00247B3B" w:rsidP="00247B3B">
      <w:pPr>
        <w:spacing w:line="240" w:lineRule="auto"/>
        <w:jc w:val="center"/>
        <w:rPr>
          <w:rFonts w:ascii="Arial" w:hAnsi="Arial" w:cs="Arial"/>
          <w:b/>
          <w:bCs/>
        </w:rPr>
      </w:pPr>
      <w:r w:rsidRPr="00247B3B">
        <w:rPr>
          <w:rFonts w:ascii="Arial" w:hAnsi="Arial" w:cs="Arial"/>
          <w:b/>
          <w:bCs/>
        </w:rPr>
        <w:t xml:space="preserve">CITB NI </w:t>
      </w:r>
      <w:r w:rsidR="00564BAC">
        <w:rPr>
          <w:rFonts w:ascii="Arial" w:hAnsi="Arial" w:cs="Arial"/>
          <w:b/>
          <w:bCs/>
        </w:rPr>
        <w:t xml:space="preserve">‘ADOPT A SCHOOL’ </w:t>
      </w:r>
      <w:r w:rsidRPr="00247B3B">
        <w:rPr>
          <w:rFonts w:ascii="Arial" w:hAnsi="Arial" w:cs="Arial"/>
          <w:b/>
          <w:bCs/>
        </w:rPr>
        <w:t>SCHEME</w:t>
      </w:r>
    </w:p>
    <w:p w14:paraId="35F3B471" w14:textId="529C3ADC" w:rsidR="00247B3B" w:rsidRPr="00247B3B" w:rsidRDefault="00247B3B" w:rsidP="00247B3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School</w:t>
      </w:r>
      <w:r w:rsidRPr="00247B3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</w:t>
      </w:r>
      <w:r w:rsidRPr="00247B3B">
        <w:rPr>
          <w:rFonts w:ascii="Arial" w:hAnsi="Arial" w:cs="Arial"/>
          <w:b/>
          <w:bCs/>
        </w:rPr>
        <w:t>egistration</w:t>
      </w:r>
      <w:r>
        <w:rPr>
          <w:rFonts w:ascii="Arial" w:hAnsi="Arial" w:cs="Arial"/>
          <w:b/>
          <w:bCs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47B3B" w:rsidRPr="00247B3B" w14:paraId="609DFB3E" w14:textId="77777777" w:rsidTr="00A839EB">
        <w:tc>
          <w:tcPr>
            <w:tcW w:w="2263" w:type="dxa"/>
          </w:tcPr>
          <w:p w14:paraId="615E14E9" w14:textId="25394846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School</w:t>
            </w:r>
          </w:p>
          <w:p w14:paraId="715521E2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6A01C2E0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  <w:r w:rsidRPr="00247B3B">
              <w:rPr>
                <w:rFonts w:ascii="Arial" w:hAnsi="Arial" w:cs="Arial"/>
              </w:rPr>
              <w:br/>
            </w:r>
          </w:p>
        </w:tc>
      </w:tr>
      <w:tr w:rsidR="00247B3B" w:rsidRPr="00247B3B" w14:paraId="0F8CE83D" w14:textId="77777777" w:rsidTr="00A839EB">
        <w:tc>
          <w:tcPr>
            <w:tcW w:w="2263" w:type="dxa"/>
          </w:tcPr>
          <w:p w14:paraId="27BC5AA2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  <w:r w:rsidRPr="00247B3B">
              <w:rPr>
                <w:rFonts w:ascii="Arial" w:hAnsi="Arial" w:cs="Arial"/>
              </w:rPr>
              <w:t>Address</w:t>
            </w:r>
          </w:p>
        </w:tc>
        <w:tc>
          <w:tcPr>
            <w:tcW w:w="6753" w:type="dxa"/>
          </w:tcPr>
          <w:p w14:paraId="7FEDBBE9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  <w:p w14:paraId="5E4EC949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</w:tr>
      <w:tr w:rsidR="00247B3B" w:rsidRPr="00247B3B" w14:paraId="25B92BB8" w14:textId="77777777" w:rsidTr="00A839EB">
        <w:tc>
          <w:tcPr>
            <w:tcW w:w="2263" w:type="dxa"/>
          </w:tcPr>
          <w:p w14:paraId="0A81269B" w14:textId="77777777" w:rsidR="00247B3B" w:rsidRDefault="00247B3B" w:rsidP="00247B3B">
            <w:pPr>
              <w:spacing w:after="200"/>
              <w:rPr>
                <w:rFonts w:ascii="Arial" w:hAnsi="Arial" w:cs="Arial"/>
              </w:rPr>
            </w:pPr>
            <w:r w:rsidRPr="00247B3B">
              <w:rPr>
                <w:rFonts w:ascii="Arial" w:hAnsi="Arial" w:cs="Arial"/>
              </w:rPr>
              <w:t>Email</w:t>
            </w:r>
          </w:p>
          <w:p w14:paraId="2BB62329" w14:textId="6F257186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056F9BD0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</w:tr>
      <w:tr w:rsidR="00247B3B" w:rsidRPr="00247B3B" w14:paraId="42C33B83" w14:textId="77777777" w:rsidTr="00A839EB">
        <w:tc>
          <w:tcPr>
            <w:tcW w:w="2263" w:type="dxa"/>
          </w:tcPr>
          <w:p w14:paraId="3859FC01" w14:textId="77777777" w:rsidR="00247B3B" w:rsidRDefault="00247B3B" w:rsidP="00247B3B">
            <w:pPr>
              <w:spacing w:after="200"/>
              <w:rPr>
                <w:rFonts w:ascii="Arial" w:hAnsi="Arial" w:cs="Arial"/>
              </w:rPr>
            </w:pPr>
            <w:r w:rsidRPr="00247B3B">
              <w:rPr>
                <w:rFonts w:ascii="Arial" w:hAnsi="Arial" w:cs="Arial"/>
              </w:rPr>
              <w:t>Phone No</w:t>
            </w:r>
          </w:p>
          <w:p w14:paraId="4BCEEB50" w14:textId="58C27D9E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5C26421D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</w:tr>
      <w:tr w:rsidR="00247B3B" w:rsidRPr="00247B3B" w14:paraId="4BFF626F" w14:textId="77777777" w:rsidTr="00A839EB">
        <w:tc>
          <w:tcPr>
            <w:tcW w:w="2263" w:type="dxa"/>
          </w:tcPr>
          <w:p w14:paraId="20592865" w14:textId="66C22E11" w:rsidR="00247B3B" w:rsidRDefault="00247B3B" w:rsidP="00247B3B">
            <w:pPr>
              <w:spacing w:after="200"/>
              <w:rPr>
                <w:rFonts w:ascii="Arial" w:hAnsi="Arial" w:cs="Arial"/>
              </w:rPr>
            </w:pPr>
            <w:r w:rsidRPr="00247B3B">
              <w:rPr>
                <w:rFonts w:ascii="Arial" w:hAnsi="Arial" w:cs="Arial"/>
              </w:rPr>
              <w:t>Contact</w:t>
            </w:r>
            <w:r w:rsidR="00253C7A">
              <w:rPr>
                <w:rFonts w:ascii="Arial" w:hAnsi="Arial" w:cs="Arial"/>
              </w:rPr>
              <w:t xml:space="preserve"> Name</w:t>
            </w:r>
          </w:p>
          <w:p w14:paraId="56CED66C" w14:textId="21965C21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5804D229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</w:tr>
      <w:tr w:rsidR="00247B3B" w:rsidRPr="00247B3B" w14:paraId="712FFCD1" w14:textId="77777777" w:rsidTr="00A839EB">
        <w:tc>
          <w:tcPr>
            <w:tcW w:w="2263" w:type="dxa"/>
          </w:tcPr>
          <w:p w14:paraId="289BB0DA" w14:textId="77777777" w:rsidR="00247B3B" w:rsidRDefault="00247B3B" w:rsidP="00247B3B">
            <w:pPr>
              <w:spacing w:after="200"/>
              <w:rPr>
                <w:rFonts w:ascii="Arial" w:hAnsi="Arial" w:cs="Arial"/>
              </w:rPr>
            </w:pPr>
            <w:r w:rsidRPr="00247B3B">
              <w:rPr>
                <w:rFonts w:ascii="Arial" w:hAnsi="Arial" w:cs="Arial"/>
              </w:rPr>
              <w:t>Contact Phone No</w:t>
            </w:r>
          </w:p>
          <w:p w14:paraId="1F70199D" w14:textId="176F6C55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2A9354FB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</w:tr>
      <w:tr w:rsidR="00247B3B" w:rsidRPr="00247B3B" w14:paraId="05591754" w14:textId="77777777" w:rsidTr="00A839EB">
        <w:tc>
          <w:tcPr>
            <w:tcW w:w="2263" w:type="dxa"/>
          </w:tcPr>
          <w:p w14:paraId="5DB3E0C3" w14:textId="77777777" w:rsidR="00247B3B" w:rsidRDefault="00247B3B" w:rsidP="00247B3B">
            <w:pPr>
              <w:spacing w:after="200"/>
              <w:rPr>
                <w:rFonts w:ascii="Arial" w:hAnsi="Arial" w:cs="Arial"/>
              </w:rPr>
            </w:pPr>
            <w:r w:rsidRPr="00247B3B">
              <w:rPr>
                <w:rFonts w:ascii="Arial" w:hAnsi="Arial" w:cs="Arial"/>
              </w:rPr>
              <w:t>Website</w:t>
            </w:r>
          </w:p>
          <w:p w14:paraId="5902E3BF" w14:textId="77DC68F8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14:paraId="5EE8001C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</w:tr>
      <w:tr w:rsidR="00247B3B" w:rsidRPr="00247B3B" w14:paraId="716D762F" w14:textId="77777777" w:rsidTr="00A839EB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2ACFCDC" w14:textId="1EC60592" w:rsidR="00247B3B" w:rsidRPr="00247B3B" w:rsidRDefault="00247B3B" w:rsidP="00247B3B">
            <w:pPr>
              <w:spacing w:after="200"/>
              <w:rPr>
                <w:rFonts w:ascii="Arial" w:hAnsi="Arial" w:cs="Arial"/>
                <w:b/>
                <w:bCs/>
              </w:rPr>
            </w:pPr>
            <w:r w:rsidRPr="00247B3B">
              <w:rPr>
                <w:rFonts w:ascii="Arial" w:hAnsi="Arial" w:cs="Arial"/>
                <w:b/>
                <w:bCs/>
              </w:rPr>
              <w:t>DECLARATION</w:t>
            </w:r>
          </w:p>
        </w:tc>
      </w:tr>
      <w:tr w:rsidR="00247B3B" w:rsidRPr="00247B3B" w14:paraId="7F9C4C48" w14:textId="77777777" w:rsidTr="00A839EB">
        <w:tc>
          <w:tcPr>
            <w:tcW w:w="9016" w:type="dxa"/>
            <w:gridSpan w:val="2"/>
          </w:tcPr>
          <w:p w14:paraId="0F5BE96E" w14:textId="583AAF9E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  <w:r w:rsidRPr="00247B3B">
              <w:rPr>
                <w:rFonts w:ascii="Arial" w:hAnsi="Arial" w:cs="Arial"/>
              </w:rPr>
              <w:t xml:space="preserve">I confirm that I give permission for CITB NI to publish and share the above contact details with any interested parties in relation to the promotion of the CITB NI </w:t>
            </w:r>
            <w:r w:rsidR="008D3359">
              <w:rPr>
                <w:rFonts w:ascii="Arial" w:hAnsi="Arial" w:cs="Arial"/>
              </w:rPr>
              <w:t xml:space="preserve">‘Adopt a School’ </w:t>
            </w:r>
            <w:r w:rsidRPr="00247B3B">
              <w:rPr>
                <w:rFonts w:ascii="Arial" w:hAnsi="Arial" w:cs="Arial"/>
              </w:rPr>
              <w:t>Scheme.</w:t>
            </w:r>
          </w:p>
          <w:p w14:paraId="5416DA48" w14:textId="77777777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  <w:r w:rsidRPr="00247B3B">
              <w:rPr>
                <w:rFonts w:ascii="Arial" w:hAnsi="Arial" w:cs="Arial"/>
              </w:rPr>
              <w:t>Signed:                                                                                              Date:</w:t>
            </w:r>
          </w:p>
          <w:p w14:paraId="4B9BD404" w14:textId="77777777" w:rsid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  <w:p w14:paraId="2201C169" w14:textId="584E36DE" w:rsidR="00247B3B" w:rsidRDefault="00247B3B" w:rsidP="00247B3B">
            <w:pPr>
              <w:spacing w:after="200"/>
              <w:rPr>
                <w:rFonts w:ascii="Arial" w:hAnsi="Arial" w:cs="Arial"/>
              </w:rPr>
            </w:pPr>
            <w:r w:rsidRPr="00247B3B">
              <w:rPr>
                <w:rFonts w:ascii="Arial" w:hAnsi="Arial" w:cs="Arial"/>
              </w:rPr>
              <w:t>Position:</w:t>
            </w:r>
          </w:p>
          <w:p w14:paraId="0BC0D447" w14:textId="3865AAAB" w:rsidR="00247B3B" w:rsidRPr="00247B3B" w:rsidRDefault="00247B3B" w:rsidP="00247B3B">
            <w:pPr>
              <w:spacing w:after="200"/>
              <w:rPr>
                <w:rFonts w:ascii="Arial" w:hAnsi="Arial" w:cs="Arial"/>
              </w:rPr>
            </w:pPr>
          </w:p>
        </w:tc>
      </w:tr>
    </w:tbl>
    <w:p w14:paraId="73B20E2B" w14:textId="58FE59FE" w:rsidR="00247B3B" w:rsidRDefault="00247B3B">
      <w:pPr>
        <w:rPr>
          <w:rFonts w:ascii="Arial" w:hAnsi="Arial" w:cs="Arial"/>
          <w:b/>
          <w:bCs/>
        </w:rPr>
      </w:pPr>
    </w:p>
    <w:sectPr w:rsidR="00247B3B" w:rsidSect="00B0654C">
      <w:headerReference w:type="default" r:id="rId11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F3FA2" w14:textId="77777777" w:rsidR="001C1564" w:rsidRDefault="001C1564" w:rsidP="00B20575">
      <w:pPr>
        <w:spacing w:after="0" w:line="240" w:lineRule="auto"/>
      </w:pPr>
      <w:r>
        <w:separator/>
      </w:r>
    </w:p>
  </w:endnote>
  <w:endnote w:type="continuationSeparator" w:id="0">
    <w:p w14:paraId="11954E13" w14:textId="77777777" w:rsidR="001C1564" w:rsidRDefault="001C1564" w:rsidP="00B2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D31D8" w14:textId="77777777" w:rsidR="001C1564" w:rsidRDefault="001C1564" w:rsidP="00B20575">
      <w:pPr>
        <w:spacing w:after="0" w:line="240" w:lineRule="auto"/>
      </w:pPr>
      <w:r>
        <w:separator/>
      </w:r>
    </w:p>
  </w:footnote>
  <w:footnote w:type="continuationSeparator" w:id="0">
    <w:p w14:paraId="1E2EEF9A" w14:textId="77777777" w:rsidR="001C1564" w:rsidRDefault="001C1564" w:rsidP="00B2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E47D" w14:textId="60F289A2" w:rsidR="00B20575" w:rsidRDefault="00B0654C" w:rsidP="00B20575">
    <w:pPr>
      <w:pStyle w:val="Header"/>
      <w:jc w:val="right"/>
    </w:pPr>
    <w:r>
      <w:rPr>
        <w:noProof/>
      </w:rPr>
      <w:drawing>
        <wp:inline distT="0" distB="0" distL="0" distR="0" wp14:anchorId="0AABE9CA" wp14:editId="465F1FBA">
          <wp:extent cx="1238250" cy="5576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858" cy="568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96F892" w14:textId="77777777" w:rsidR="00B0654C" w:rsidRDefault="00B0654C" w:rsidP="00B2057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04AF9"/>
    <w:multiLevelType w:val="hybridMultilevel"/>
    <w:tmpl w:val="E014D9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3604"/>
    <w:multiLevelType w:val="hybridMultilevel"/>
    <w:tmpl w:val="0478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31052"/>
    <w:multiLevelType w:val="hybridMultilevel"/>
    <w:tmpl w:val="AA421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60838"/>
    <w:multiLevelType w:val="hybridMultilevel"/>
    <w:tmpl w:val="E548B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F611D"/>
    <w:multiLevelType w:val="hybridMultilevel"/>
    <w:tmpl w:val="B0A40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539D5"/>
    <w:multiLevelType w:val="hybridMultilevel"/>
    <w:tmpl w:val="D1B8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25CFE"/>
    <w:multiLevelType w:val="hybridMultilevel"/>
    <w:tmpl w:val="860AC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21953">
    <w:abstractNumId w:val="1"/>
  </w:num>
  <w:num w:numId="2" w16cid:durableId="952638588">
    <w:abstractNumId w:val="6"/>
  </w:num>
  <w:num w:numId="3" w16cid:durableId="173963683">
    <w:abstractNumId w:val="3"/>
  </w:num>
  <w:num w:numId="4" w16cid:durableId="1375498858">
    <w:abstractNumId w:val="4"/>
  </w:num>
  <w:num w:numId="5" w16cid:durableId="223293533">
    <w:abstractNumId w:val="5"/>
  </w:num>
  <w:num w:numId="6" w16cid:durableId="2027487358">
    <w:abstractNumId w:val="0"/>
  </w:num>
  <w:num w:numId="7" w16cid:durableId="1662855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3A"/>
    <w:rsid w:val="00026387"/>
    <w:rsid w:val="00050187"/>
    <w:rsid w:val="00066171"/>
    <w:rsid w:val="0009364C"/>
    <w:rsid w:val="000F724C"/>
    <w:rsid w:val="00141E05"/>
    <w:rsid w:val="001C1564"/>
    <w:rsid w:val="001F1A44"/>
    <w:rsid w:val="00247B3B"/>
    <w:rsid w:val="00250DB5"/>
    <w:rsid w:val="00253C7A"/>
    <w:rsid w:val="00264B7C"/>
    <w:rsid w:val="00290733"/>
    <w:rsid w:val="002E3756"/>
    <w:rsid w:val="002E77DC"/>
    <w:rsid w:val="0033794A"/>
    <w:rsid w:val="003649E8"/>
    <w:rsid w:val="00396647"/>
    <w:rsid w:val="003E1C92"/>
    <w:rsid w:val="00400548"/>
    <w:rsid w:val="00457A4B"/>
    <w:rsid w:val="00460867"/>
    <w:rsid w:val="00476925"/>
    <w:rsid w:val="004F3405"/>
    <w:rsid w:val="0052389F"/>
    <w:rsid w:val="0054375D"/>
    <w:rsid w:val="00564BAC"/>
    <w:rsid w:val="00574B0B"/>
    <w:rsid w:val="005855A4"/>
    <w:rsid w:val="00596E99"/>
    <w:rsid w:val="005C5D5E"/>
    <w:rsid w:val="005F79D8"/>
    <w:rsid w:val="00616897"/>
    <w:rsid w:val="0063412C"/>
    <w:rsid w:val="00665D7E"/>
    <w:rsid w:val="006F1765"/>
    <w:rsid w:val="00732ACE"/>
    <w:rsid w:val="00774389"/>
    <w:rsid w:val="0077623A"/>
    <w:rsid w:val="00792B7B"/>
    <w:rsid w:val="007A20DF"/>
    <w:rsid w:val="007C135C"/>
    <w:rsid w:val="007E71B3"/>
    <w:rsid w:val="0086751B"/>
    <w:rsid w:val="008C36F2"/>
    <w:rsid w:val="008D1A60"/>
    <w:rsid w:val="008D3359"/>
    <w:rsid w:val="008E3D2C"/>
    <w:rsid w:val="0093334D"/>
    <w:rsid w:val="00940ABE"/>
    <w:rsid w:val="00952414"/>
    <w:rsid w:val="00964DF0"/>
    <w:rsid w:val="009D00CB"/>
    <w:rsid w:val="009E75C5"/>
    <w:rsid w:val="00A56AC5"/>
    <w:rsid w:val="00AE6C62"/>
    <w:rsid w:val="00B0654C"/>
    <w:rsid w:val="00B20575"/>
    <w:rsid w:val="00B80FC8"/>
    <w:rsid w:val="00BE5777"/>
    <w:rsid w:val="00C13D47"/>
    <w:rsid w:val="00C45647"/>
    <w:rsid w:val="00C51981"/>
    <w:rsid w:val="00C65E99"/>
    <w:rsid w:val="00C93CDD"/>
    <w:rsid w:val="00D04067"/>
    <w:rsid w:val="00DD6821"/>
    <w:rsid w:val="00DE4F37"/>
    <w:rsid w:val="00E0514F"/>
    <w:rsid w:val="00E32531"/>
    <w:rsid w:val="00E77526"/>
    <w:rsid w:val="00E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4AF2"/>
  <w15:chartTrackingRefBased/>
  <w15:docId w15:val="{2E248604-46DB-44E1-8296-CF03792C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3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35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06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0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75"/>
  </w:style>
  <w:style w:type="paragraph" w:styleId="Footer">
    <w:name w:val="footer"/>
    <w:basedOn w:val="Normal"/>
    <w:link w:val="FooterChar"/>
    <w:uiPriority w:val="99"/>
    <w:unhideWhenUsed/>
    <w:rsid w:val="00B20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0621c-5ebd-4bf4-b5af-7a926a5f6dc6">
      <Terms xmlns="http://schemas.microsoft.com/office/infopath/2007/PartnerControls"/>
    </lcf76f155ced4ddcb4097134ff3c332f>
    <TaxCatchAll xmlns="39e6a81e-b676-411c-80ba-5c7201defd7a" xsi:nil="true"/>
    <Wmnotes xmlns="a110621c-5ebd-4bf4-b5af-7a926a5f6dc6" xsi:nil="true"/>
    <_Flow_SignoffStatus xmlns="a110621c-5ebd-4bf4-b5af-7a926a5f6dc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7A8F486C45489CC8AD6DC852C30F" ma:contentTypeVersion="18" ma:contentTypeDescription="Create a new document." ma:contentTypeScope="" ma:versionID="4ffa5c3dd907ec5d37a62acce38dd172">
  <xsd:schema xmlns:xsd="http://www.w3.org/2001/XMLSchema" xmlns:xs="http://www.w3.org/2001/XMLSchema" xmlns:p="http://schemas.microsoft.com/office/2006/metadata/properties" xmlns:ns2="a110621c-5ebd-4bf4-b5af-7a926a5f6dc6" xmlns:ns3="39e6a81e-b676-411c-80ba-5c7201defd7a" targetNamespace="http://schemas.microsoft.com/office/2006/metadata/properties" ma:root="true" ma:fieldsID="bd271bbda2f2c5f52ab737047f0d55d5" ns2:_="" ns3:_="">
    <xsd:import namespace="a110621c-5ebd-4bf4-b5af-7a926a5f6dc6"/>
    <xsd:import namespace="39e6a81e-b676-411c-80ba-5c7201def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Wmnote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621c-5ebd-4bf4-b5af-7a926a5f6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Wmnotes" ma:index="21" nillable="true" ma:displayName="Wm notes" ma:format="Dropdown" ma:internalName="Wmnote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7f3028f-af17-4932-9e2b-29520cec7f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6a81e-b676-411c-80ba-5c7201def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022267-f46a-4c49-9a42-e07baba0c52e}" ma:internalName="TaxCatchAll" ma:showField="CatchAllData" ma:web="39e6a81e-b676-411c-80ba-5c7201defd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66CF66-A897-4BB1-A971-2DB11E73FC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784254-F745-4CB6-B307-37A109523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6C868-C538-46F2-B399-EF097D086D39}">
  <ds:schemaRefs>
    <ds:schemaRef ds:uri="http://schemas.microsoft.com/office/2006/metadata/properties"/>
    <ds:schemaRef ds:uri="http://schemas.microsoft.com/office/infopath/2007/PartnerControls"/>
    <ds:schemaRef ds:uri="a110621c-5ebd-4bf4-b5af-7a926a5f6dc6"/>
    <ds:schemaRef ds:uri="39e6a81e-b676-411c-80ba-5c7201defd7a"/>
  </ds:schemaRefs>
</ds:datastoreItem>
</file>

<file path=customXml/itemProps4.xml><?xml version="1.0" encoding="utf-8"?>
<ds:datastoreItem xmlns:ds="http://schemas.openxmlformats.org/officeDocument/2006/customXml" ds:itemID="{9D5E553D-63C8-4964-813B-19B5DEE50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0621c-5ebd-4bf4-b5af-7a926a5f6dc6"/>
    <ds:schemaRef ds:uri="39e6a81e-b676-411c-80ba-5c7201def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Stevenson</dc:creator>
  <cp:keywords/>
  <dc:description/>
  <cp:lastModifiedBy>Siobhan Daly</cp:lastModifiedBy>
  <cp:revision>2</cp:revision>
  <cp:lastPrinted>2019-12-16T15:02:00Z</cp:lastPrinted>
  <dcterms:created xsi:type="dcterms:W3CDTF">2024-06-13T08:39:00Z</dcterms:created>
  <dcterms:modified xsi:type="dcterms:W3CDTF">2024-06-13T08:39:00Z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0x010100724F7A8F486C45489CC8AD6DC852C30F</vt:lpwstr>
  </property>
  <property fmtid="{D5CDD505-2E9C-101B-9397-08002B2CF9AE}" pid="3" name="Order">
    <vt:r8>2983600</vt:r8>
  </property>
  <property fmtid="{D5CDD505-2E9C-101B-9397-08002B2CF9AE}" pid="4" name="MediaServiceImageTags">
    <vt:lpwstr/>
  </property>
</Properties>
</file>